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BEA4" w14:textId="2347BE7F" w:rsidR="00684A59" w:rsidRDefault="009D3A6D">
      <w:r>
        <w:rPr>
          <w:noProof/>
        </w:rPr>
        <w:drawing>
          <wp:anchor distT="0" distB="0" distL="114300" distR="114300" simplePos="0" relativeHeight="251658240" behindDoc="1" locked="0" layoutInCell="1" allowOverlap="1" wp14:anchorId="6BAF32ED" wp14:editId="64E5A0B1">
            <wp:simplePos x="0" y="0"/>
            <wp:positionH relativeFrom="margin">
              <wp:align>center</wp:align>
            </wp:positionH>
            <wp:positionV relativeFrom="paragraph">
              <wp:posOffset>-756920</wp:posOffset>
            </wp:positionV>
            <wp:extent cx="7112635" cy="3667125"/>
            <wp:effectExtent l="0" t="0" r="0" b="9525"/>
            <wp:wrapNone/>
            <wp:docPr id="347977448" name="Afbeelding 2" descr="Afbeelding met buitenshuis, wolk, hemel, lan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77448" name="Afbeelding 2" descr="Afbeelding met buitenshuis, wolk, hemel, landscha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63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6E83">
        <w:rPr>
          <w:noProof/>
        </w:rPr>
        <w:t xml:space="preserve">  </w:t>
      </w:r>
    </w:p>
    <w:p w14:paraId="51EB3FD6" w14:textId="77777777" w:rsidR="0083263E" w:rsidRPr="0083263E" w:rsidRDefault="0083263E" w:rsidP="0083263E"/>
    <w:p w14:paraId="65F2BC79" w14:textId="77777777" w:rsidR="0083263E" w:rsidRPr="0083263E" w:rsidRDefault="0083263E" w:rsidP="0083263E"/>
    <w:p w14:paraId="1748FE28" w14:textId="5F4D2A00" w:rsidR="0083263E" w:rsidRPr="0083263E" w:rsidRDefault="0083263E" w:rsidP="0083263E"/>
    <w:p w14:paraId="6888CED3" w14:textId="69F5D26E" w:rsidR="0083263E" w:rsidRPr="0083263E" w:rsidRDefault="0083263E" w:rsidP="0083263E"/>
    <w:p w14:paraId="5A4381AF" w14:textId="24130406" w:rsidR="0083263E" w:rsidRPr="0083263E" w:rsidRDefault="0083263E" w:rsidP="0083263E">
      <w:pPr>
        <w:tabs>
          <w:tab w:val="left" w:pos="7755"/>
        </w:tabs>
      </w:pPr>
      <w:r>
        <w:tab/>
      </w:r>
    </w:p>
    <w:p w14:paraId="3C7D003A" w14:textId="08B8B664" w:rsidR="0083263E" w:rsidRPr="0083263E" w:rsidRDefault="0083263E" w:rsidP="0083263E"/>
    <w:p w14:paraId="6C5BD60A" w14:textId="5A00C478" w:rsidR="0083263E" w:rsidRPr="0083263E" w:rsidRDefault="0083263E" w:rsidP="0083263E"/>
    <w:p w14:paraId="1C4B0735" w14:textId="25830F6D" w:rsidR="0083263E" w:rsidRPr="0083263E" w:rsidRDefault="0083263E" w:rsidP="0083263E"/>
    <w:p w14:paraId="55BACE9D" w14:textId="7309C77F" w:rsidR="0083263E" w:rsidRPr="0083263E" w:rsidRDefault="00B42C55" w:rsidP="008326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AB96" wp14:editId="593744E0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22160" cy="6715125"/>
                <wp:effectExtent l="0" t="0" r="2540" b="9525"/>
                <wp:wrapNone/>
                <wp:docPr id="1828971448" name="Rechthoek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160" cy="671512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3D582" w14:textId="6916B8DE" w:rsidR="00026E83" w:rsidRDefault="00026E83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483AC8" w14:textId="77777777" w:rsidR="00F642A9" w:rsidRDefault="00F642A9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7438B4" w14:textId="77777777" w:rsidR="00F642A9" w:rsidRDefault="00F642A9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D639D1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8F1480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1F9C1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A8A914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2C2FA3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061710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0DB6DF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EB85BE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B0728A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348296" w14:textId="77777777" w:rsidR="00461FFF" w:rsidRDefault="00461FFF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44BC3E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808E90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FA6B11" w14:textId="69808BD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373D9F" w14:textId="0443A261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83"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0DE1440A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AA05A8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E4DD8B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AE0848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CEA09B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5E66A6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92A7D5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AE7810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D6EE39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1ED40E" w14:textId="77777777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E940C2" w14:textId="29019883" w:rsidR="00026E83" w:rsidRPr="00026E83" w:rsidRDefault="00026E83" w:rsidP="0083263E">
                            <w:pP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56082" w:themeColor="accent1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EAB9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3" o:spid="_x0000_s1026" type="#_x0000_t6" style="position:absolute;margin-left:0;margin-top:27.5pt;width:560.8pt;height:52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" fillcolor="#156082 [3204]" stroked="f">
                <v:fill opacity="32896f"/>
                <v:textbox>
                  <w:txbxContent>
                    <w:p w14:paraId="0F93D582" w14:textId="6916B8DE" w:rsidR="00026E83" w:rsidRDefault="00026E83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483AC8" w14:textId="77777777" w:rsidR="00F642A9" w:rsidRDefault="00F642A9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7438B4" w14:textId="77777777" w:rsidR="00F642A9" w:rsidRDefault="00F642A9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D639D1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8F1480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1F9C1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A8A914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2C2FA3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061710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0DB6DF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EB85BE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B0728A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348296" w14:textId="77777777" w:rsidR="00461FFF" w:rsidRDefault="00461FFF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44BC3E" w14:textId="77777777" w:rsidR="00026E83" w:rsidRPr="00026E83" w:rsidRDefault="00026E83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808E90" w14:textId="77777777" w:rsidR="00026E83" w:rsidRPr="00026E83" w:rsidRDefault="00026E83" w:rsidP="0083263E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FA6B11" w14:textId="69808BD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373D9F" w14:textId="0443A261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83"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0DE1440A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AA05A8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E4DD8B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AE0848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CEA09B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5E66A6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92A7D5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AE7810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D6EE39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1ED40E" w14:textId="77777777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E940C2" w14:textId="29019883" w:rsidR="00026E83" w:rsidRPr="00026E83" w:rsidRDefault="00026E83" w:rsidP="0083263E">
                      <w:pP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56082" w:themeColor="accent1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3B8BF7" w14:textId="571107DA" w:rsidR="0083263E" w:rsidRDefault="0083263E" w:rsidP="0083263E"/>
    <w:p w14:paraId="22303EE6" w14:textId="31004953" w:rsidR="0083263E" w:rsidRDefault="0083263E" w:rsidP="0083263E">
      <w:pPr>
        <w:pStyle w:val="Kop1"/>
        <w:rPr>
          <w:sz w:val="36"/>
          <w:szCs w:val="36"/>
        </w:rPr>
      </w:pPr>
      <w:r>
        <w:tab/>
      </w:r>
      <w:r>
        <w:tab/>
      </w:r>
      <w:r>
        <w:tab/>
      </w:r>
      <w:r w:rsidRPr="0083263E">
        <w:rPr>
          <w:sz w:val="36"/>
          <w:szCs w:val="36"/>
        </w:rPr>
        <w:t>Vacature Doktersassistente (per d</w:t>
      </w:r>
      <w:r>
        <w:rPr>
          <w:sz w:val="36"/>
          <w:szCs w:val="36"/>
        </w:rPr>
        <w:t>irect)</w:t>
      </w:r>
    </w:p>
    <w:p w14:paraId="4FBDBDDE" w14:textId="4C755B89" w:rsidR="00026E83" w:rsidRDefault="00026E83" w:rsidP="00026E83">
      <w:r>
        <w:tab/>
      </w:r>
      <w:r>
        <w:tab/>
      </w:r>
      <w:r>
        <w:tab/>
      </w:r>
      <w:r>
        <w:tab/>
      </w:r>
      <w:r>
        <w:tab/>
      </w:r>
    </w:p>
    <w:p w14:paraId="2FEBF60C" w14:textId="52B57E67" w:rsidR="00026E83" w:rsidRPr="00B42C55" w:rsidRDefault="00026E83" w:rsidP="00F642A9">
      <w:pPr>
        <w:pStyle w:val="Kop4"/>
        <w:rPr>
          <w:b/>
          <w:bCs/>
          <w:i w:val="0"/>
          <w:i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642A9">
        <w:tab/>
      </w:r>
      <w:r w:rsidRPr="00B42C55">
        <w:rPr>
          <w:b/>
          <w:bCs/>
          <w:i w:val="0"/>
          <w:iCs w:val="0"/>
        </w:rPr>
        <w:t>Ben jij:</w:t>
      </w:r>
    </w:p>
    <w:p w14:paraId="5324A38D" w14:textId="1027DB24" w:rsidR="00026E83" w:rsidRPr="00F642A9" w:rsidRDefault="00026E83" w:rsidP="00F642A9">
      <w:pPr>
        <w:pStyle w:val="Kop4"/>
        <w:rPr>
          <w:i w:val="0"/>
          <w:iCs w:val="0"/>
        </w:rPr>
      </w:pP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="00F642A9">
        <w:rPr>
          <w:i w:val="0"/>
          <w:iCs w:val="0"/>
        </w:rPr>
        <w:tab/>
      </w:r>
      <w:r w:rsidRPr="00F642A9">
        <w:rPr>
          <w:i w:val="0"/>
          <w:iCs w:val="0"/>
        </w:rPr>
        <w:t>Een gediplomeerde doktersassistente</w:t>
      </w:r>
    </w:p>
    <w:p w14:paraId="36955124" w14:textId="4830983E" w:rsidR="00026E83" w:rsidRDefault="00026E83" w:rsidP="00F642A9">
      <w:pPr>
        <w:pStyle w:val="Kop4"/>
        <w:ind w:left="4956"/>
        <w:rPr>
          <w:i w:val="0"/>
          <w:iCs w:val="0"/>
        </w:rPr>
      </w:pPr>
      <w:r w:rsidRPr="00F642A9">
        <w:rPr>
          <w:i w:val="0"/>
          <w:iCs w:val="0"/>
        </w:rPr>
        <w:t>Iemand die graag samenwerkt</w:t>
      </w:r>
      <w:r w:rsidR="00E05617">
        <w:rPr>
          <w:i w:val="0"/>
          <w:iCs w:val="0"/>
        </w:rPr>
        <w:t xml:space="preserve"> en</w:t>
      </w:r>
      <w:r w:rsidRPr="00F642A9">
        <w:rPr>
          <w:i w:val="0"/>
          <w:iCs w:val="0"/>
        </w:rPr>
        <w:t xml:space="preserve"> ook zelfstandig kan functioneren</w:t>
      </w:r>
    </w:p>
    <w:p w14:paraId="73EF037E" w14:textId="115A9B26" w:rsidR="00F642A9" w:rsidRPr="00F642A9" w:rsidRDefault="00F642A9" w:rsidP="00F642A9">
      <w:pPr>
        <w:pStyle w:val="Kop4"/>
        <w:ind w:left="4248" w:firstLine="708"/>
        <w:rPr>
          <w:i w:val="0"/>
          <w:iCs w:val="0"/>
        </w:rPr>
      </w:pPr>
      <w:r w:rsidRPr="00F642A9">
        <w:rPr>
          <w:i w:val="0"/>
          <w:iCs w:val="0"/>
        </w:rPr>
        <w:t>Een flexibel en betrokken persoon</w:t>
      </w:r>
    </w:p>
    <w:p w14:paraId="0A5C5742" w14:textId="640EBCC2" w:rsidR="00026E83" w:rsidRPr="00F642A9" w:rsidRDefault="00026E83" w:rsidP="00F642A9">
      <w:pPr>
        <w:pStyle w:val="Kop4"/>
        <w:rPr>
          <w:i w:val="0"/>
          <w:iCs w:val="0"/>
        </w:rPr>
      </w:pP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="00F642A9">
        <w:rPr>
          <w:i w:val="0"/>
          <w:iCs w:val="0"/>
        </w:rPr>
        <w:tab/>
      </w:r>
      <w:r w:rsidRPr="00F642A9">
        <w:rPr>
          <w:i w:val="0"/>
          <w:iCs w:val="0"/>
        </w:rPr>
        <w:t xml:space="preserve">Heb jij een open en </w:t>
      </w:r>
      <w:r w:rsidR="00F642A9" w:rsidRPr="00F642A9">
        <w:rPr>
          <w:i w:val="0"/>
          <w:iCs w:val="0"/>
        </w:rPr>
        <w:t>patiëntgerichte</w:t>
      </w:r>
      <w:r w:rsidRPr="00F642A9">
        <w:rPr>
          <w:i w:val="0"/>
          <w:iCs w:val="0"/>
        </w:rPr>
        <w:t xml:space="preserve"> houding</w:t>
      </w:r>
    </w:p>
    <w:p w14:paraId="49019CF1" w14:textId="7BD34101" w:rsidR="00026E83" w:rsidRPr="00F642A9" w:rsidRDefault="00026E83" w:rsidP="00F642A9">
      <w:pPr>
        <w:pStyle w:val="Kop4"/>
        <w:rPr>
          <w:i w:val="0"/>
          <w:iCs w:val="0"/>
        </w:rPr>
      </w:pP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Pr="00F642A9">
        <w:rPr>
          <w:i w:val="0"/>
          <w:iCs w:val="0"/>
        </w:rPr>
        <w:tab/>
      </w:r>
      <w:r w:rsidR="005D7907">
        <w:rPr>
          <w:i w:val="0"/>
          <w:iCs w:val="0"/>
        </w:rPr>
        <w:tab/>
        <w:t>Minimaal 25,5 uur per week beschikbaar?</w:t>
      </w:r>
    </w:p>
    <w:p w14:paraId="44BAD3B7" w14:textId="3602A678" w:rsidR="00026E83" w:rsidRDefault="00026E83" w:rsidP="00F642A9">
      <w:pPr>
        <w:pStyle w:val="Kop1"/>
        <w:ind w:left="4248" w:firstLine="708"/>
      </w:pPr>
      <w:r w:rsidRPr="00026E83">
        <w:t>Solliciteer dan nu!</w:t>
      </w:r>
    </w:p>
    <w:p w14:paraId="3CA8F12F" w14:textId="49B8AB22" w:rsidR="00F642A9" w:rsidRDefault="00F642A9" w:rsidP="00F642A9"/>
    <w:p w14:paraId="68A56C41" w14:textId="54FF47D5" w:rsidR="00F642A9" w:rsidRPr="00B42C55" w:rsidRDefault="00F642A9" w:rsidP="00F642A9">
      <w:pPr>
        <w:rPr>
          <w:b/>
          <w:bCs/>
        </w:rPr>
      </w:pPr>
      <w:r w:rsidRPr="00B42C55">
        <w:rPr>
          <w:b/>
          <w:bCs/>
        </w:rPr>
        <w:t>Wij bieden:</w:t>
      </w:r>
    </w:p>
    <w:p w14:paraId="4D9E5870" w14:textId="3E11CFCD" w:rsidR="00F642A9" w:rsidRDefault="00F642A9" w:rsidP="00F642A9">
      <w:r>
        <w:t>Een veelzijdige baan</w:t>
      </w:r>
    </w:p>
    <w:p w14:paraId="0A3F58F9" w14:textId="472A59A7" w:rsidR="00F642A9" w:rsidRDefault="00F642A9" w:rsidP="00F642A9">
      <w:r>
        <w:t>Veel patiëntencontact</w:t>
      </w:r>
    </w:p>
    <w:p w14:paraId="6231E085" w14:textId="4A0A750B" w:rsidR="00F642A9" w:rsidRDefault="00F642A9" w:rsidP="00F642A9">
      <w:r>
        <w:t>Een hecht en gezellig team</w:t>
      </w:r>
    </w:p>
    <w:p w14:paraId="3C96FB44" w14:textId="1EB9102E" w:rsidR="00F642A9" w:rsidRPr="00F642A9" w:rsidRDefault="0093127A" w:rsidP="00F642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6CB8F" wp14:editId="5809E963">
                <wp:simplePos x="0" y="0"/>
                <wp:positionH relativeFrom="column">
                  <wp:posOffset>-680720</wp:posOffset>
                </wp:positionH>
                <wp:positionV relativeFrom="paragraph">
                  <wp:posOffset>1705610</wp:posOffset>
                </wp:positionV>
                <wp:extent cx="7122160" cy="676275"/>
                <wp:effectExtent l="0" t="0" r="2540" b="9525"/>
                <wp:wrapNone/>
                <wp:docPr id="2119461166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160" cy="676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D9662" w14:textId="5B655AB9" w:rsidR="00F642A9" w:rsidRPr="00F642A9" w:rsidRDefault="00F642A9" w:rsidP="00F642A9">
                            <w:pPr>
                              <w:rPr>
                                <w:color w:val="156082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2A9">
                              <w:t>Stuur jouw CV en motivatiebrief naar</w:t>
                            </w:r>
                            <w:r>
                              <w:t xml:space="preserve"> romygoeman@milbergen.nl</w:t>
                            </w:r>
                            <w:r w:rsidRPr="00F642A9">
                              <w:t>, praktijkmanager. </w:t>
                            </w:r>
                            <w:r>
                              <w:t xml:space="preserve"> Informatie over onze maatschap kun je vinden op www.milbergen.nl</w:t>
                            </w:r>
                            <w:r w:rsidR="00CB7E48">
                              <w:t>.</w:t>
                            </w:r>
                            <w:r>
                              <w:t xml:space="preserve"> Bij vragen mag je ons bellen 024-6632111 en vragen naar één van de huisartsen of praktijkmanager.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6CB8F" id="Rechthoek 5" o:spid="_x0000_s1027" style="position:absolute;margin-left:-53.6pt;margin-top:134.3pt;width:560.8pt;height:5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" fillcolor="#156082 [3204]" stroked="f">
                <v:textbox>
                  <w:txbxContent>
                    <w:p w14:paraId="788D9662" w14:textId="5B655AB9" w:rsidR="00F642A9" w:rsidRPr="00F642A9" w:rsidRDefault="00F642A9" w:rsidP="00F642A9">
                      <w:pPr>
                        <w:rPr>
                          <w:color w:val="156082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42A9">
                        <w:t>Stuur jouw CV en motivatiebrief naar</w:t>
                      </w:r>
                      <w:r>
                        <w:t xml:space="preserve"> romygoeman@milbergen.nl</w:t>
                      </w:r>
                      <w:r w:rsidRPr="00F642A9">
                        <w:t>, praktijkmanager. </w:t>
                      </w:r>
                      <w:r>
                        <w:t xml:space="preserve"> Informatie over onze maatschap kun je vinden op www.milbergen.nl</w:t>
                      </w:r>
                      <w:r w:rsidR="00CB7E48">
                        <w:t>.</w:t>
                      </w:r>
                      <w:r>
                        <w:t xml:space="preserve"> Bij vragen mag je ons bellen 024-6632111 en vragen naar één van de huisartsen of praktijkmanager.</w:t>
                      </w:r>
                    </w:p>
                  </w:txbxContent>
                </v:textbox>
              </v:rect>
            </w:pict>
          </mc:Fallback>
        </mc:AlternateContent>
      </w:r>
      <w:r w:rsidR="00F642A9">
        <w:t>Salariëring conform CAO Huisartsen</w:t>
      </w:r>
    </w:p>
    <w:sectPr w:rsidR="00F642A9" w:rsidRPr="00F6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41D28"/>
    <w:multiLevelType w:val="hybridMultilevel"/>
    <w:tmpl w:val="4DCE3C78"/>
    <w:lvl w:ilvl="0" w:tplc="C8A058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6D"/>
    <w:rsid w:val="00026E83"/>
    <w:rsid w:val="002E6BF5"/>
    <w:rsid w:val="00461FFF"/>
    <w:rsid w:val="005D7907"/>
    <w:rsid w:val="00684A59"/>
    <w:rsid w:val="00712157"/>
    <w:rsid w:val="0083263E"/>
    <w:rsid w:val="0083281D"/>
    <w:rsid w:val="008477ED"/>
    <w:rsid w:val="0093127A"/>
    <w:rsid w:val="009D3A6D"/>
    <w:rsid w:val="00B02390"/>
    <w:rsid w:val="00B42C55"/>
    <w:rsid w:val="00B93C99"/>
    <w:rsid w:val="00CB7E48"/>
    <w:rsid w:val="00E05617"/>
    <w:rsid w:val="00E16856"/>
    <w:rsid w:val="00E46D12"/>
    <w:rsid w:val="00F642A9"/>
    <w:rsid w:val="00F973AC"/>
    <w:rsid w:val="509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AADC"/>
  <w15:chartTrackingRefBased/>
  <w15:docId w15:val="{549BDD0D-EC0D-4298-97B3-89A535A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3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D3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D3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3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3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3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3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3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3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D3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D3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9D3A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3A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3A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3A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3A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3A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3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3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3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3A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3A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3A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3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3A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3A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42A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Goeman | Huisartsengroep Milbergen</dc:creator>
  <cp:keywords/>
  <dc:description/>
  <cp:lastModifiedBy>Romy Goeman | Huisartsengroep Milbergen</cp:lastModifiedBy>
  <cp:revision>11</cp:revision>
  <dcterms:created xsi:type="dcterms:W3CDTF">2024-08-07T09:23:00Z</dcterms:created>
  <dcterms:modified xsi:type="dcterms:W3CDTF">2024-11-25T09:40:00Z</dcterms:modified>
</cp:coreProperties>
</file>